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85D" w:rsidRPr="00EF3B31" w:rsidRDefault="00EF3B31" w:rsidP="006C085D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Tabela 1 - </w:t>
      </w:r>
      <w:r w:rsidR="006C085D" w:rsidRPr="00EF3B31">
        <w:rPr>
          <w:rFonts w:ascii="Times New Roman" w:hAnsi="Times New Roman" w:cs="Times New Roman"/>
          <w:b/>
          <w:sz w:val="18"/>
          <w:szCs w:val="18"/>
        </w:rPr>
        <w:t>Centrum Kształcenia Praktycznego i Ustawicznego</w:t>
      </w:r>
    </w:p>
    <w:tbl>
      <w:tblPr>
        <w:tblW w:w="10471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053"/>
        <w:gridCol w:w="881"/>
        <w:gridCol w:w="825"/>
        <w:gridCol w:w="1619"/>
        <w:gridCol w:w="1743"/>
        <w:gridCol w:w="1783"/>
      </w:tblGrid>
      <w:tr w:rsidR="006C085D" w:rsidRPr="00EF3B31" w:rsidTr="00EF3B31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0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sz w:val="18"/>
                <w:szCs w:val="18"/>
              </w:rPr>
              <w:t>Tusz / Toner</w:t>
            </w:r>
          </w:p>
        </w:tc>
        <w:tc>
          <w:tcPr>
            <w:tcW w:w="8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sz w:val="18"/>
                <w:szCs w:val="18"/>
              </w:rPr>
              <w:t>Jedn.</w:t>
            </w:r>
          </w:p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sz w:val="18"/>
                <w:szCs w:val="18"/>
              </w:rPr>
              <w:t>miary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16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netto (zł)</w:t>
            </w:r>
          </w:p>
        </w:tc>
        <w:tc>
          <w:tcPr>
            <w:tcW w:w="17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brutt (zł)</w:t>
            </w:r>
          </w:p>
        </w:tc>
        <w:tc>
          <w:tcPr>
            <w:tcW w:w="1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sz w:val="18"/>
                <w:szCs w:val="18"/>
              </w:rPr>
              <w:t>Wartość netto (zł)</w:t>
            </w:r>
          </w:p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sz w:val="18"/>
                <w:szCs w:val="18"/>
              </w:rPr>
              <w:t>(ilość × cena jednostkowa netto)</w:t>
            </w:r>
          </w:p>
        </w:tc>
      </w:tr>
      <w:tr w:rsidR="006C085D" w:rsidRPr="00EF3B31" w:rsidTr="00EF3B31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53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HP 1010 Q2612A czarny  (oryginał)</w:t>
            </w:r>
          </w:p>
        </w:tc>
        <w:tc>
          <w:tcPr>
            <w:tcW w:w="88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19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EF3B31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53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LC529XL-BK (oryginał) </w:t>
            </w:r>
          </w:p>
        </w:tc>
        <w:tc>
          <w:tcPr>
            <w:tcW w:w="88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619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EF3B31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053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LC-970Y (oryginał)</w:t>
            </w:r>
          </w:p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19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EF3B31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3053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LC-970C (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oryginał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8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619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4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8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6C085D" w:rsidRPr="00EF3B31" w:rsidTr="00EF3B31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0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LC-970M (oryginał)</w:t>
            </w:r>
          </w:p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C085D" w:rsidRPr="00EF3B31" w:rsidRDefault="006C085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3B31" w:rsidRPr="00EF3B31" w:rsidTr="00EF3B31">
        <w:trPr>
          <w:trHeight w:val="298"/>
        </w:trPr>
        <w:tc>
          <w:tcPr>
            <w:tcW w:w="8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F3B31" w:rsidRPr="00EF3B31" w:rsidRDefault="00EF3B3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 wartość zamówienia brutto zł 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B31" w:rsidRDefault="00EF3B31">
            <w:pPr>
              <w:spacing w:after="160" w:line="259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F3B31" w:rsidRPr="00EF3B31" w:rsidRDefault="00EF3B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6C085D" w:rsidRPr="00EF3B31" w:rsidRDefault="006C085D" w:rsidP="006C085D">
      <w:pPr>
        <w:rPr>
          <w:rFonts w:ascii="Times New Roman" w:hAnsi="Times New Roman" w:cs="Times New Roman"/>
          <w:sz w:val="18"/>
          <w:szCs w:val="18"/>
        </w:rPr>
      </w:pPr>
    </w:p>
    <w:p w:rsidR="006C085D" w:rsidRPr="00EF3B31" w:rsidRDefault="00EF3B31" w:rsidP="006C085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8"/>
          <w:szCs w:val="18"/>
        </w:rPr>
      </w:pPr>
      <w:proofErr w:type="spellStart"/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Tabela</w:t>
      </w:r>
      <w:proofErr w:type="spellEnd"/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2 - </w:t>
      </w:r>
      <w:r w:rsidR="006C085D" w:rsidRPr="00EF3B31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Dom </w:t>
      </w:r>
      <w:proofErr w:type="spellStart"/>
      <w:r w:rsidR="006C085D" w:rsidRPr="00EF3B31">
        <w:rPr>
          <w:rFonts w:ascii="Times New Roman" w:hAnsi="Times New Roman" w:cs="Times New Roman"/>
          <w:b/>
          <w:bCs/>
          <w:sz w:val="18"/>
          <w:szCs w:val="18"/>
          <w:lang w:val="en-US"/>
        </w:rPr>
        <w:t>Pomocy</w:t>
      </w:r>
      <w:proofErr w:type="spellEnd"/>
      <w:r w:rsidR="006C085D" w:rsidRPr="00EF3B31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proofErr w:type="spellStart"/>
      <w:r w:rsidR="006C085D" w:rsidRPr="00EF3B31">
        <w:rPr>
          <w:rFonts w:ascii="Times New Roman" w:hAnsi="Times New Roman" w:cs="Times New Roman"/>
          <w:b/>
          <w:bCs/>
          <w:sz w:val="18"/>
          <w:szCs w:val="18"/>
          <w:lang w:val="en-US"/>
        </w:rPr>
        <w:t>Spo</w:t>
      </w:r>
      <w:r>
        <w:rPr>
          <w:rFonts w:ascii="Times New Roman" w:hAnsi="Times New Roman" w:cs="Times New Roman"/>
          <w:b/>
          <w:bCs/>
          <w:sz w:val="18"/>
          <w:szCs w:val="18"/>
        </w:rPr>
        <w:t>łecznej</w:t>
      </w:r>
      <w:proofErr w:type="spellEnd"/>
      <w:r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</w:p>
    <w:tbl>
      <w:tblPr>
        <w:tblW w:w="10520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501"/>
        <w:gridCol w:w="2519"/>
        <w:gridCol w:w="1092"/>
        <w:gridCol w:w="1589"/>
        <w:gridCol w:w="1559"/>
        <w:gridCol w:w="1417"/>
        <w:gridCol w:w="1843"/>
      </w:tblGrid>
      <w:tr w:rsidR="006C085D" w:rsidRPr="00EF3B31" w:rsidTr="00EF3B31">
        <w:trPr>
          <w:trHeight w:val="1"/>
        </w:trPr>
        <w:tc>
          <w:tcPr>
            <w:tcW w:w="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Lp</w:t>
            </w:r>
            <w:proofErr w:type="spellEnd"/>
          </w:p>
        </w:tc>
        <w:tc>
          <w:tcPr>
            <w:tcW w:w="2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Asortyment</w:t>
            </w:r>
            <w:proofErr w:type="spellEnd"/>
          </w:p>
        </w:tc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Jedn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miary</w:t>
            </w:r>
            <w:proofErr w:type="spellEnd"/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Ilo</w:t>
            </w: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ść</w:t>
            </w:r>
            <w:proofErr w:type="spellEnd"/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Cena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jednostkowa</w:t>
            </w:r>
            <w:proofErr w:type="spellEnd"/>
          </w:p>
          <w:p w:rsidR="006C085D" w:rsidRPr="00EF3B31" w:rsidRDefault="006C085D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Netto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(z</w:t>
            </w: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ł)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Cena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jednostkowa</w:t>
            </w:r>
            <w:proofErr w:type="spellEnd"/>
          </w:p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Brutto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(z</w:t>
            </w: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ł)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Wartość</w:t>
            </w:r>
          </w:p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Brutto (zł)</w:t>
            </w:r>
          </w:p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(Ilość x cena jednostkowa brutto)</w:t>
            </w:r>
          </w:p>
        </w:tc>
      </w:tr>
      <w:tr w:rsidR="006C085D" w:rsidRPr="00EF3B31" w:rsidTr="00EF3B31">
        <w:trPr>
          <w:trHeight w:val="1"/>
        </w:trPr>
        <w:tc>
          <w:tcPr>
            <w:tcW w:w="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Samsung 1610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lub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rownoważny</w:t>
            </w:r>
            <w:proofErr w:type="spellEnd"/>
          </w:p>
        </w:tc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6C085D" w:rsidRPr="00EF3B31" w:rsidTr="00EF3B31">
        <w:trPr>
          <w:trHeight w:val="1"/>
        </w:trPr>
        <w:tc>
          <w:tcPr>
            <w:tcW w:w="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Hp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LJ 1018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lub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równoważny</w:t>
            </w:r>
            <w:proofErr w:type="spellEnd"/>
          </w:p>
        </w:tc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6C085D" w:rsidRPr="00EF3B31" w:rsidTr="00EF3B31">
        <w:trPr>
          <w:trHeight w:val="1"/>
        </w:trPr>
        <w:tc>
          <w:tcPr>
            <w:tcW w:w="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 Laser Jet Pro M12 a  lub równoważny</w:t>
            </w:r>
          </w:p>
        </w:tc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EF3B31">
        <w:trPr>
          <w:trHeight w:val="1"/>
        </w:trPr>
        <w:tc>
          <w:tcPr>
            <w:tcW w:w="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laser 2430/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dtm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lub równoważny</w:t>
            </w:r>
          </w:p>
        </w:tc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EF3B31">
        <w:trPr>
          <w:trHeight w:val="1"/>
        </w:trPr>
        <w:tc>
          <w:tcPr>
            <w:tcW w:w="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Urządzenie wielofunkcyjne SHARP AR 5618 N  lub równoważny</w:t>
            </w:r>
          </w:p>
        </w:tc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6C085D" w:rsidRPr="00EF3B31" w:rsidTr="00EF3B31">
        <w:trPr>
          <w:trHeight w:val="1"/>
        </w:trPr>
        <w:tc>
          <w:tcPr>
            <w:tcW w:w="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2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 Laser Jet P 1005 lub równoważny</w:t>
            </w:r>
          </w:p>
        </w:tc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6C085D" w:rsidRPr="00EF3B31" w:rsidTr="00EF3B31">
        <w:trPr>
          <w:trHeight w:val="1"/>
        </w:trPr>
        <w:tc>
          <w:tcPr>
            <w:tcW w:w="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2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Bizhup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223 Konica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Minolta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 lub równoważny</w:t>
            </w:r>
          </w:p>
        </w:tc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EF3B31">
        <w:trPr>
          <w:trHeight w:val="1"/>
        </w:trPr>
        <w:tc>
          <w:tcPr>
            <w:tcW w:w="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8</w:t>
            </w:r>
          </w:p>
        </w:tc>
        <w:tc>
          <w:tcPr>
            <w:tcW w:w="2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 Laser Jet Pro M15 a  lub równoważny</w:t>
            </w:r>
          </w:p>
        </w:tc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EF3B31">
        <w:trPr>
          <w:trHeight w:val="1"/>
        </w:trPr>
        <w:tc>
          <w:tcPr>
            <w:tcW w:w="50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251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 Office Jet Pro 8715 kolor</w:t>
            </w:r>
          </w:p>
        </w:tc>
        <w:tc>
          <w:tcPr>
            <w:tcW w:w="10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 czarne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EF3B31">
        <w:trPr>
          <w:trHeight w:val="1"/>
        </w:trPr>
        <w:tc>
          <w:tcPr>
            <w:tcW w:w="50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 kolor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EF3B31">
        <w:trPr>
          <w:trHeight w:val="1"/>
        </w:trPr>
        <w:tc>
          <w:tcPr>
            <w:tcW w:w="50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251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Konica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Minolta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C220 lub równoważny</w:t>
            </w:r>
          </w:p>
        </w:tc>
        <w:tc>
          <w:tcPr>
            <w:tcW w:w="10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4 czarne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EF3B31">
        <w:trPr>
          <w:trHeight w:val="1"/>
        </w:trPr>
        <w:tc>
          <w:tcPr>
            <w:tcW w:w="50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 kolor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3B31" w:rsidRPr="00EF3B31" w:rsidTr="00EF3B31">
        <w:tblPrEx>
          <w:tblCellMar>
            <w:left w:w="70" w:type="dxa"/>
            <w:right w:w="70" w:type="dxa"/>
          </w:tblCellMar>
        </w:tblPrEx>
        <w:trPr>
          <w:trHeight w:val="268"/>
        </w:trPr>
        <w:tc>
          <w:tcPr>
            <w:tcW w:w="867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F3B31" w:rsidRPr="00EF3B31" w:rsidRDefault="00EF3B31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  <w:p w:rsidR="00EF3B31" w:rsidRPr="00EF3B31" w:rsidRDefault="00EF3B31" w:rsidP="0041333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F3B31" w:rsidRPr="00EF3B31" w:rsidRDefault="00EF3B31">
            <w:pPr>
              <w:spacing w:after="160" w:line="259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F3B31" w:rsidRPr="00EF3B31" w:rsidRDefault="00EF3B31" w:rsidP="0041333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6C085D" w:rsidRPr="00EF3B31" w:rsidRDefault="006C085D" w:rsidP="006C085D">
      <w:pPr>
        <w:tabs>
          <w:tab w:val="left" w:pos="1845"/>
        </w:tabs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lang w:val="en-US"/>
        </w:rPr>
      </w:pPr>
    </w:p>
    <w:p w:rsidR="006C085D" w:rsidRPr="00EF3B31" w:rsidRDefault="006C085D" w:rsidP="006C085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</w:p>
    <w:p w:rsidR="006C085D" w:rsidRPr="00EF3B31" w:rsidRDefault="006C085D" w:rsidP="006C085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6C085D" w:rsidRPr="00EF3B31" w:rsidRDefault="00AB499E" w:rsidP="006C085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Tabela 3 - </w:t>
      </w:r>
      <w:r w:rsidR="006C085D" w:rsidRPr="00EF3B31">
        <w:rPr>
          <w:rFonts w:ascii="Times New Roman" w:hAnsi="Times New Roman" w:cs="Times New Roman"/>
          <w:b/>
          <w:sz w:val="18"/>
          <w:szCs w:val="18"/>
        </w:rPr>
        <w:t xml:space="preserve">Zespół Szkół Ogólnokształcących w Wąbrzeźnie </w:t>
      </w:r>
      <w:r w:rsidR="006C085D" w:rsidRPr="00EF3B31">
        <w:rPr>
          <w:rFonts w:ascii="Times New Roman" w:hAnsi="Times New Roman" w:cs="Times New Roman"/>
          <w:b/>
          <w:sz w:val="18"/>
          <w:szCs w:val="18"/>
        </w:rPr>
        <w:br/>
      </w:r>
    </w:p>
    <w:tbl>
      <w:tblPr>
        <w:tblStyle w:val="Tabela-Siatka"/>
        <w:tblW w:w="1046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3516"/>
        <w:gridCol w:w="708"/>
        <w:gridCol w:w="709"/>
        <w:gridCol w:w="1418"/>
        <w:gridCol w:w="2013"/>
        <w:gridCol w:w="1530"/>
      </w:tblGrid>
      <w:tr w:rsidR="006C085D" w:rsidRPr="00EF3B31" w:rsidTr="00AB499E">
        <w:trPr>
          <w:trHeight w:val="3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ind w:right="1762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Asortyment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i/>
                <w:sz w:val="18"/>
                <w:szCs w:val="18"/>
              </w:rPr>
              <w:t>Jedn.miary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i/>
                <w:sz w:val="18"/>
                <w:szCs w:val="18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Cena jednostkowa netto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 brutto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Wartość brutto</w:t>
            </w:r>
          </w:p>
        </w:tc>
      </w:tr>
      <w:tr w:rsidR="006C085D" w:rsidRPr="00EF3B31" w:rsidTr="00AB499E">
        <w:trPr>
          <w:trHeight w:val="3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do ksero SHARP MX M260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AB499E">
        <w:trPr>
          <w:trHeight w:val="3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do ksero SHARP AR – 6020 DR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AB499E">
        <w:trPr>
          <w:trHeight w:val="3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do drukarki –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Brother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DCP 7070 DW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AB499E">
        <w:trPr>
          <w:trHeight w:val="3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DO DRUKARKI Laser Jet 3052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AB499E">
        <w:trPr>
          <w:trHeight w:val="3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do drukarki Laser HP P2015n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AB499E">
        <w:trPr>
          <w:trHeight w:val="3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6..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do drukarki HP Laser Jet M452dn – kolory – komplet czterech kolorów  / wydajność na 2600 stron/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 - komplet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 kompletów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AB499E">
        <w:trPr>
          <w:trHeight w:val="3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do drukarki Ricoh – SP213suw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AB499E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 do drukarki OKI MC563 kolor :  czarny. Czerwony. Żółty. Niebieski o zwiększonej wydajności do 7000 stron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 – komplet kolorów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85D" w:rsidRPr="00EF3B31" w:rsidRDefault="00AB499E" w:rsidP="00AB49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komplety</w:t>
            </w:r>
          </w:p>
          <w:p w:rsidR="006C085D" w:rsidRPr="00EF3B31" w:rsidRDefault="006C085D" w:rsidP="00AB49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499E" w:rsidRPr="00EF3B31" w:rsidTr="005D3CDB">
        <w:trPr>
          <w:trHeight w:val="379"/>
        </w:trPr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9E" w:rsidRPr="00EF3B31" w:rsidRDefault="00AB499E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Ogółem: </w:t>
            </w:r>
          </w:p>
          <w:p w:rsidR="00AB499E" w:rsidRPr="00EF3B31" w:rsidRDefault="00AB499E" w:rsidP="00AB499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9E" w:rsidRPr="00EF3B31" w:rsidRDefault="00AB499E" w:rsidP="00AB499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C085D" w:rsidRPr="00EF3B31" w:rsidRDefault="00AB499E" w:rsidP="006C085D">
      <w:pP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lastRenderedPageBreak/>
        <w:t xml:space="preserve">Tabela 4 - </w:t>
      </w:r>
      <w:r w:rsidR="006C085D" w:rsidRPr="00EF3B3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Powiatowe Centrum Pomocy Rodzinie w Wąbrzeźnie   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"/>
        <w:gridCol w:w="2498"/>
        <w:gridCol w:w="834"/>
        <w:gridCol w:w="761"/>
        <w:gridCol w:w="1721"/>
        <w:gridCol w:w="1985"/>
        <w:gridCol w:w="1843"/>
      </w:tblGrid>
      <w:tr w:rsidR="006C085D" w:rsidRPr="00EF3B31" w:rsidTr="00AB499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Asortyment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Jedn.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miary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Cena jednostkowa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Netto (zł)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Cena jednostkowa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Brutto (zł)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Wartość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brutto (zł)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(Ilość x cena jednostkowa brutto)</w:t>
            </w:r>
          </w:p>
        </w:tc>
      </w:tr>
      <w:tr w:rsidR="006C085D" w:rsidRPr="00EF3B31" w:rsidTr="00AB499E">
        <w:trPr>
          <w:trHeight w:val="2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Toner Lexmark 75B20M0 toner </w:t>
            </w:r>
            <w:proofErr w:type="spellStart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magenta</w:t>
            </w:r>
            <w:proofErr w:type="spellEnd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oryginalny do Lexmark CS727  wydajność min 10000 stron </w:t>
            </w:r>
          </w:p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  <w:t>oryginał ze względu na gwarancję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085D" w:rsidRPr="00EF3B31" w:rsidTr="00AB499E">
        <w:trPr>
          <w:trHeight w:val="2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Toner Lexmark 75B20C0 toner </w:t>
            </w:r>
            <w:proofErr w:type="spellStart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cyan</w:t>
            </w:r>
            <w:proofErr w:type="spellEnd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oryginalny do Lexmark CS727, wydajność min 10000 stron</w:t>
            </w:r>
          </w:p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  <w:t>oryginał ze względu na gwarancję</w:t>
            </w:r>
          </w:p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085D" w:rsidRPr="00EF3B31" w:rsidTr="00AB499E">
        <w:trPr>
          <w:trHeight w:val="11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Lexmark 75B20Y0 toner żółty oryginalny do Lexmark CS727, wydajność min 10000 stron</w:t>
            </w:r>
          </w:p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  <w:t>oryginał ze względu na gwarancję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085D" w:rsidRPr="00EF3B31" w:rsidTr="00AB499E">
        <w:trPr>
          <w:trHeight w:val="67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Lexmark 75B20K0 toner czarny oryginalny do Lexmark CS727 CS728 CX727</w:t>
            </w:r>
          </w:p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wydajność min 13000 stron</w:t>
            </w:r>
          </w:p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  <w:t>oryginał ze względu na gwarancję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085D" w:rsidRPr="00EF3B31" w:rsidTr="00AB499E">
        <w:trPr>
          <w:trHeight w:val="2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HP LJ CF 226XC toner czarny zamiennik, wydajność min 9000 stron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085D" w:rsidRPr="00EF3B31" w:rsidTr="00AB499E">
        <w:trPr>
          <w:trHeight w:val="2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Tusz </w:t>
            </w:r>
            <w:proofErr w:type="spellStart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Bather</w:t>
            </w:r>
            <w:proofErr w:type="spellEnd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DCP-J105  wydajność czarny min. 300 kolory min. 260 stron zamiennik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komplet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085D" w:rsidRPr="00EF3B31" w:rsidTr="00AB499E">
        <w:trPr>
          <w:trHeight w:val="2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Toner do HP Laser Jet P1102w wydajność min.3200 zamiennik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085D" w:rsidRPr="00EF3B31" w:rsidTr="00AB499E">
        <w:trPr>
          <w:trHeight w:val="2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Toner Konica </w:t>
            </w:r>
            <w:proofErr w:type="spellStart"/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Minolta</w:t>
            </w:r>
            <w:proofErr w:type="spellEnd"/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TNP-81K na min </w:t>
            </w:r>
            <w:r w:rsidRPr="00EF3B31">
              <w:rPr>
                <w:rStyle w:val="Pogrubienie"/>
                <w:rFonts w:ascii="Times New Roman" w:hAnsi="Times New Roman" w:cs="Times New Roman"/>
                <w:sz w:val="18"/>
                <w:szCs w:val="18"/>
              </w:rPr>
              <w:t>13 000 kopii</w:t>
            </w:r>
          </w:p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oryginał ze względu na gwarancję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085D" w:rsidRPr="00EF3B31" w:rsidTr="00AB499E">
        <w:trPr>
          <w:trHeight w:val="2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Toner Konica </w:t>
            </w:r>
            <w:proofErr w:type="spellStart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Minolta</w:t>
            </w:r>
            <w:proofErr w:type="spellEnd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TNP-81Y do </w:t>
            </w:r>
            <w:proofErr w:type="spellStart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bizhub</w:t>
            </w:r>
            <w:proofErr w:type="spellEnd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C3300i min  9 000 str.  </w:t>
            </w:r>
            <w:proofErr w:type="spellStart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Yellow</w:t>
            </w:r>
            <w:proofErr w:type="spellEnd"/>
          </w:p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oryginał ze względu na gwarancję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AB499E" w:rsidRDefault="006C085D" w:rsidP="00AB499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085D" w:rsidRPr="00EF3B31" w:rsidTr="00AB499E">
        <w:trPr>
          <w:trHeight w:val="2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Toner Konica </w:t>
            </w:r>
            <w:proofErr w:type="spellStart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Minolta</w:t>
            </w:r>
            <w:proofErr w:type="spellEnd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TNP-81M do </w:t>
            </w:r>
            <w:proofErr w:type="spellStart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bizhub</w:t>
            </w:r>
            <w:proofErr w:type="spellEnd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C3300i  min 9 000 str. | Magent</w:t>
            </w:r>
          </w:p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oryginał ze względu na gwarancję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085D" w:rsidRPr="00EF3B31" w:rsidTr="00AB499E">
        <w:trPr>
          <w:trHeight w:val="67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6C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Toner Konica </w:t>
            </w:r>
            <w:proofErr w:type="spellStart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Minolta</w:t>
            </w:r>
            <w:proofErr w:type="spellEnd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TNP-81C do </w:t>
            </w:r>
            <w:proofErr w:type="spellStart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bizhub</w:t>
            </w:r>
            <w:proofErr w:type="spellEnd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C3300i</w:t>
            </w: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Cyan</w:t>
            </w:r>
            <w:proofErr w:type="spellEnd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min 9000 kopii</w:t>
            </w:r>
          </w:p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oryginał ze względu na gwarancję</w:t>
            </w:r>
          </w:p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085D" w:rsidRPr="00EF3B31" w:rsidTr="00AB499E">
        <w:trPr>
          <w:trHeight w:val="268"/>
          <w:jc w:val="center"/>
        </w:trPr>
        <w:tc>
          <w:tcPr>
            <w:tcW w:w="82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085D" w:rsidRPr="00EF3B31" w:rsidRDefault="006C085D" w:rsidP="0041333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Razem wartość zamówienia brutto zł </w:t>
            </w:r>
          </w:p>
          <w:p w:rsidR="006C085D" w:rsidRPr="00EF3B31" w:rsidRDefault="006C085D" w:rsidP="0041333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085D" w:rsidRPr="00EF3B31" w:rsidRDefault="006C085D" w:rsidP="0041333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</w:tbl>
    <w:p w:rsidR="00C70D50" w:rsidRPr="00EF3B31" w:rsidRDefault="00C70D50">
      <w:pPr>
        <w:rPr>
          <w:rFonts w:ascii="Times New Roman" w:hAnsi="Times New Roman" w:cs="Times New Roman"/>
          <w:sz w:val="18"/>
          <w:szCs w:val="18"/>
        </w:rPr>
      </w:pPr>
    </w:p>
    <w:p w:rsidR="006C085D" w:rsidRPr="00EF3B31" w:rsidRDefault="006C085D">
      <w:pPr>
        <w:rPr>
          <w:rFonts w:ascii="Times New Roman" w:hAnsi="Times New Roman" w:cs="Times New Roman"/>
          <w:sz w:val="18"/>
          <w:szCs w:val="18"/>
        </w:rPr>
      </w:pPr>
    </w:p>
    <w:p w:rsidR="006C085D" w:rsidRPr="00EF3B31" w:rsidRDefault="00AB499E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Tabela 5 - </w:t>
      </w:r>
      <w:r w:rsidR="006C085D" w:rsidRPr="00EF3B31">
        <w:rPr>
          <w:rFonts w:ascii="Times New Roman" w:hAnsi="Times New Roman" w:cs="Times New Roman"/>
          <w:sz w:val="18"/>
          <w:szCs w:val="18"/>
        </w:rPr>
        <w:t>Placówka Opiekuńczo-Wychowawcza w Książkach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709"/>
        <w:gridCol w:w="3402"/>
        <w:gridCol w:w="1247"/>
        <w:gridCol w:w="1247"/>
        <w:gridCol w:w="1248"/>
        <w:gridCol w:w="1247"/>
        <w:gridCol w:w="1248"/>
      </w:tblGrid>
      <w:tr w:rsidR="006C085D" w:rsidRPr="00EF3B31" w:rsidTr="006C085D">
        <w:trPr>
          <w:trHeight w:val="1932"/>
        </w:trPr>
        <w:tc>
          <w:tcPr>
            <w:tcW w:w="709" w:type="dxa"/>
            <w:hideMark/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3402" w:type="dxa"/>
            <w:hideMark/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Nazwa artykułu (</w:t>
            </w:r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</w:t>
            </w:r>
            <w:proofErr w:type="spellStart"/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nazwe</w:t>
            </w:r>
            <w:proofErr w:type="spellEnd"/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wraz z parametrami. </w:t>
            </w:r>
          </w:p>
        </w:tc>
        <w:tc>
          <w:tcPr>
            <w:tcW w:w="1247" w:type="dxa"/>
            <w:hideMark/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Jednostka/</w:t>
            </w:r>
          </w:p>
        </w:tc>
        <w:tc>
          <w:tcPr>
            <w:tcW w:w="1247" w:type="dxa"/>
            <w:hideMark/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RAZEM </w:t>
            </w:r>
          </w:p>
        </w:tc>
        <w:tc>
          <w:tcPr>
            <w:tcW w:w="1248" w:type="dxa"/>
            <w:hideMark/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jedn.</w:t>
            </w:r>
          </w:p>
        </w:tc>
        <w:tc>
          <w:tcPr>
            <w:tcW w:w="1247" w:type="dxa"/>
            <w:hideMark/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Wartość netto zł</w:t>
            </w:r>
          </w:p>
        </w:tc>
        <w:tc>
          <w:tcPr>
            <w:tcW w:w="1248" w:type="dxa"/>
            <w:hideMark/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Wartość brutto zł </w:t>
            </w:r>
          </w:p>
        </w:tc>
      </w:tr>
      <w:tr w:rsidR="006C085D" w:rsidRPr="00EF3B31" w:rsidTr="00AB499E">
        <w:trPr>
          <w:trHeight w:val="998"/>
        </w:trPr>
        <w:tc>
          <w:tcPr>
            <w:tcW w:w="709" w:type="dxa"/>
            <w:hideMark/>
          </w:tcPr>
          <w:p w:rsidR="006C085D" w:rsidRPr="00EF3B31" w:rsidRDefault="006C085D" w:rsidP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hideMark/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DO DRUKARKI 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Laser Jet Pro MFP M428DW czarny</w:t>
            </w:r>
          </w:p>
        </w:tc>
        <w:tc>
          <w:tcPr>
            <w:tcW w:w="1247" w:type="dxa"/>
            <w:hideMark/>
          </w:tcPr>
          <w:p w:rsidR="006C085D" w:rsidRPr="00EF3B31" w:rsidRDefault="006C085D" w:rsidP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247" w:type="dxa"/>
            <w:hideMark/>
          </w:tcPr>
          <w:p w:rsidR="006C085D" w:rsidRPr="00EF3B31" w:rsidRDefault="006C085D" w:rsidP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48" w:type="dxa"/>
          </w:tcPr>
          <w:p w:rsidR="006C085D" w:rsidRPr="00EF3B31" w:rsidRDefault="006C085D" w:rsidP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6C085D" w:rsidRPr="00EF3B31" w:rsidRDefault="006C085D" w:rsidP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</w:tcPr>
          <w:p w:rsidR="006C085D" w:rsidRPr="00EF3B31" w:rsidRDefault="006C085D" w:rsidP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AB499E">
        <w:trPr>
          <w:trHeight w:val="998"/>
        </w:trPr>
        <w:tc>
          <w:tcPr>
            <w:tcW w:w="709" w:type="dxa"/>
            <w:hideMark/>
          </w:tcPr>
          <w:p w:rsidR="006C085D" w:rsidRPr="00EF3B31" w:rsidRDefault="006C085D" w:rsidP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hideMark/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TUSZ DO DRUKARKI LEXMARK B2338dw kolor </w:t>
            </w:r>
          </w:p>
        </w:tc>
        <w:tc>
          <w:tcPr>
            <w:tcW w:w="1247" w:type="dxa"/>
            <w:hideMark/>
          </w:tcPr>
          <w:p w:rsidR="006C085D" w:rsidRPr="00EF3B31" w:rsidRDefault="006C085D" w:rsidP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247" w:type="dxa"/>
            <w:hideMark/>
          </w:tcPr>
          <w:p w:rsidR="006C085D" w:rsidRPr="00EF3B31" w:rsidRDefault="006C085D" w:rsidP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8" w:type="dxa"/>
          </w:tcPr>
          <w:p w:rsidR="006C085D" w:rsidRPr="00EF3B31" w:rsidRDefault="006C085D" w:rsidP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6C085D" w:rsidRPr="00EF3B31" w:rsidRDefault="006C085D" w:rsidP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</w:tcPr>
          <w:p w:rsidR="006C085D" w:rsidRPr="00EF3B31" w:rsidRDefault="006C085D" w:rsidP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499E" w:rsidRPr="00EF3B31" w:rsidTr="00B174E4">
        <w:trPr>
          <w:trHeight w:val="315"/>
        </w:trPr>
        <w:tc>
          <w:tcPr>
            <w:tcW w:w="4111" w:type="dxa"/>
            <w:gridSpan w:val="2"/>
            <w:hideMark/>
          </w:tcPr>
          <w:p w:rsidR="00AB499E" w:rsidRPr="00EF3B31" w:rsidRDefault="00AB499E" w:rsidP="006C085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</w:tc>
        <w:tc>
          <w:tcPr>
            <w:tcW w:w="6237" w:type="dxa"/>
            <w:gridSpan w:val="5"/>
            <w:hideMark/>
          </w:tcPr>
          <w:p w:rsidR="00AB499E" w:rsidRPr="00AB499E" w:rsidRDefault="00AB499E" w:rsidP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C085D" w:rsidRPr="00EF3B31" w:rsidRDefault="006C085D">
      <w:pPr>
        <w:rPr>
          <w:rFonts w:ascii="Times New Roman" w:hAnsi="Times New Roman" w:cs="Times New Roman"/>
          <w:sz w:val="18"/>
          <w:szCs w:val="18"/>
        </w:rPr>
      </w:pPr>
      <w:r w:rsidRPr="00EF3B31">
        <w:rPr>
          <w:rFonts w:ascii="Times New Roman" w:hAnsi="Times New Roman" w:cs="Times New Roman"/>
          <w:sz w:val="18"/>
          <w:szCs w:val="18"/>
        </w:rPr>
        <w:fldChar w:fldCharType="begin"/>
      </w:r>
      <w:r w:rsidRPr="00EF3B31">
        <w:rPr>
          <w:rFonts w:ascii="Times New Roman" w:hAnsi="Times New Roman" w:cs="Times New Roman"/>
          <w:sz w:val="18"/>
          <w:szCs w:val="18"/>
        </w:rPr>
        <w:instrText xml:space="preserve"> LINK Excel.Sheet.12 "C:\\Users\\weko\\Desktop\\BIUROWE\\biurowe NOWE\\OD JEDNOSTEK\\POW\\09.04.2020r artykuły biurowe - tusz.xlsx" "Arkusz1!W2K1:W8K7" \a \f 5 \h  \* MERGEFORMAT </w:instrText>
      </w:r>
      <w:r w:rsidRPr="00EF3B31">
        <w:rPr>
          <w:rFonts w:ascii="Times New Roman" w:hAnsi="Times New Roman" w:cs="Times New Roman"/>
          <w:sz w:val="18"/>
          <w:szCs w:val="18"/>
        </w:rPr>
        <w:fldChar w:fldCharType="separate"/>
      </w:r>
    </w:p>
    <w:p w:rsidR="006C085D" w:rsidRPr="00EF3B31" w:rsidRDefault="006C085D" w:rsidP="006C085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F3B31">
        <w:rPr>
          <w:rFonts w:ascii="Times New Roman" w:hAnsi="Times New Roman" w:cs="Times New Roman"/>
          <w:sz w:val="18"/>
          <w:szCs w:val="18"/>
        </w:rPr>
        <w:fldChar w:fldCharType="end"/>
      </w:r>
      <w:r w:rsidR="00AB499E">
        <w:rPr>
          <w:rFonts w:ascii="Times New Roman" w:hAnsi="Times New Roman" w:cs="Times New Roman"/>
          <w:sz w:val="18"/>
          <w:szCs w:val="18"/>
        </w:rPr>
        <w:t>Tabela 6 -</w:t>
      </w:r>
      <w:r w:rsidRPr="00EF3B31">
        <w:rPr>
          <w:rFonts w:ascii="Times New Roman" w:hAnsi="Times New Roman" w:cs="Times New Roman"/>
          <w:b/>
          <w:iCs/>
          <w:sz w:val="18"/>
          <w:szCs w:val="18"/>
        </w:rPr>
        <w:t xml:space="preserve"> Poradnia </w:t>
      </w:r>
      <w:proofErr w:type="spellStart"/>
      <w:r w:rsidRPr="00EF3B31">
        <w:rPr>
          <w:rFonts w:ascii="Times New Roman" w:hAnsi="Times New Roman" w:cs="Times New Roman"/>
          <w:b/>
          <w:iCs/>
          <w:sz w:val="18"/>
          <w:szCs w:val="18"/>
        </w:rPr>
        <w:t>Psychologiczno</w:t>
      </w:r>
      <w:proofErr w:type="spellEnd"/>
      <w:r w:rsidRPr="00EF3B31">
        <w:rPr>
          <w:rFonts w:ascii="Times New Roman" w:hAnsi="Times New Roman" w:cs="Times New Roman"/>
          <w:b/>
          <w:iCs/>
          <w:sz w:val="18"/>
          <w:szCs w:val="18"/>
        </w:rPr>
        <w:t xml:space="preserve"> – Pedagogiczna </w:t>
      </w:r>
    </w:p>
    <w:p w:rsidR="006C085D" w:rsidRPr="00EF3B31" w:rsidRDefault="006C085D" w:rsidP="006C085D">
      <w:pPr>
        <w:tabs>
          <w:tab w:val="left" w:pos="184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0348" w:type="dxa"/>
        <w:tblInd w:w="-7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709"/>
        <w:gridCol w:w="2493"/>
        <w:gridCol w:w="1193"/>
        <w:gridCol w:w="675"/>
        <w:gridCol w:w="1759"/>
        <w:gridCol w:w="1759"/>
        <w:gridCol w:w="1760"/>
      </w:tblGrid>
      <w:tr w:rsidR="006C085D" w:rsidRPr="00EF3B31" w:rsidTr="006C085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Asortyment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Jedn.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miary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Ilość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Netto (zł)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 Brutto (zł)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Wartość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Brutto (zł)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(Ilość x cena jednostkowa brutto)</w:t>
            </w:r>
          </w:p>
        </w:tc>
      </w:tr>
      <w:tr w:rsidR="006C085D" w:rsidRPr="00EF3B31" w:rsidTr="006C085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do drukarki HP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LaserJet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P1102  na ok. 1.600 kartek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6C085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do drukarki Xerox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Phaser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3020 na ok. 1.600 kartek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6C085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do ksero Ricoh MP 2501sp</w:t>
            </w:r>
          </w:p>
          <w:p w:rsidR="006C085D" w:rsidRPr="00EF3B31" w:rsidRDefault="006C085D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ok. 230 g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6C085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Tusz do drukarki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DeskJet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2060 czarny na ok. 200 kartek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6C085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Tusz do drukarki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DeskJet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2060  kolorowy na ok. 200 kartek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29E0" w:rsidRPr="00EF3B31" w:rsidTr="009536C3">
        <w:tc>
          <w:tcPr>
            <w:tcW w:w="858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529E0" w:rsidRDefault="005529E0" w:rsidP="005529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Ogółem brutto</w:t>
            </w:r>
          </w:p>
          <w:p w:rsidR="005529E0" w:rsidRPr="00EF3B31" w:rsidRDefault="005529E0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529E0" w:rsidRPr="00EF3B31" w:rsidRDefault="005529E0" w:rsidP="0041333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A"/>
                <w:sz w:val="18"/>
                <w:szCs w:val="18"/>
                <w:lang w:eastAsia="pl-PL"/>
              </w:rPr>
            </w:pPr>
          </w:p>
        </w:tc>
      </w:tr>
    </w:tbl>
    <w:p w:rsidR="006C085D" w:rsidRPr="00EF3B31" w:rsidRDefault="006C085D">
      <w:pPr>
        <w:rPr>
          <w:rFonts w:ascii="Times New Roman" w:hAnsi="Times New Roman" w:cs="Times New Roman"/>
          <w:sz w:val="18"/>
          <w:szCs w:val="18"/>
        </w:rPr>
      </w:pPr>
    </w:p>
    <w:p w:rsidR="006C085D" w:rsidRPr="00EF3B31" w:rsidRDefault="006C085D">
      <w:pPr>
        <w:rPr>
          <w:rFonts w:ascii="Times New Roman" w:hAnsi="Times New Roman" w:cs="Times New Roman"/>
          <w:sz w:val="18"/>
          <w:szCs w:val="18"/>
        </w:rPr>
      </w:pPr>
    </w:p>
    <w:p w:rsidR="006C085D" w:rsidRPr="00EF3B31" w:rsidRDefault="005529E0" w:rsidP="006C08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Tabela 7 - </w:t>
      </w:r>
      <w:r w:rsidR="006C085D" w:rsidRPr="00EF3B31">
        <w:rPr>
          <w:rFonts w:ascii="Times New Roman" w:hAnsi="Times New Roman" w:cs="Times New Roman"/>
          <w:sz w:val="18"/>
          <w:szCs w:val="18"/>
        </w:rPr>
        <w:t xml:space="preserve">Powiatowy Urząd Pracy </w:t>
      </w:r>
    </w:p>
    <w:tbl>
      <w:tblPr>
        <w:tblW w:w="10632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1"/>
        <w:gridCol w:w="3132"/>
        <w:gridCol w:w="839"/>
        <w:gridCol w:w="988"/>
        <w:gridCol w:w="1511"/>
        <w:gridCol w:w="1500"/>
        <w:gridCol w:w="1740"/>
        <w:gridCol w:w="21"/>
      </w:tblGrid>
      <w:tr w:rsidR="006C085D" w:rsidRPr="00EF3B31" w:rsidTr="006C085D">
        <w:trPr>
          <w:gridAfter w:val="1"/>
          <w:wAfter w:w="21" w:type="dxa"/>
          <w:cantSplit/>
          <w:trHeight w:val="82"/>
        </w:trPr>
        <w:tc>
          <w:tcPr>
            <w:tcW w:w="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13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Nazwa urządzenia</w:t>
            </w:r>
          </w:p>
        </w:tc>
        <w:tc>
          <w:tcPr>
            <w:tcW w:w="83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Jedn.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miary</w:t>
            </w:r>
          </w:p>
        </w:tc>
        <w:tc>
          <w:tcPr>
            <w:tcW w:w="98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Ilość</w:t>
            </w:r>
          </w:p>
        </w:tc>
        <w:tc>
          <w:tcPr>
            <w:tcW w:w="151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Netto (zł)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Brutto (zł)</w:t>
            </w:r>
          </w:p>
        </w:tc>
        <w:tc>
          <w:tcPr>
            <w:tcW w:w="17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Wartość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brutto (zł)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(Ilość x cena jednostkowa Brutto)</w:t>
            </w:r>
          </w:p>
        </w:tc>
      </w:tr>
      <w:tr w:rsidR="006C085D" w:rsidRPr="00EF3B31" w:rsidTr="006C085D">
        <w:trPr>
          <w:gridAfter w:val="1"/>
          <w:wAfter w:w="21" w:type="dxa"/>
          <w:trHeight w:val="79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6C085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 CF226 XC do HP 426fdn ; 9 000tyś. stron lub równoważny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sztuka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C085D" w:rsidRPr="00EF3B31" w:rsidTr="006C085D">
        <w:trPr>
          <w:gridAfter w:val="1"/>
          <w:wAfter w:w="21" w:type="dxa"/>
          <w:trHeight w:val="79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6C085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12A do HP3055 ; 2 500 tyś. stron lub równoważny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sztuka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C085D" w:rsidRPr="00EF3B31" w:rsidTr="006C085D">
        <w:trPr>
          <w:gridAfter w:val="1"/>
          <w:wAfter w:w="21" w:type="dxa"/>
          <w:trHeight w:val="79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6C085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Toner  51A (Q7551A)   do HP 3005; 13 000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tyś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stron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lub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równoważny</w:t>
            </w:r>
            <w:proofErr w:type="spellEnd"/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sztuka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C085D" w:rsidRPr="00EF3B31" w:rsidTr="006C085D">
        <w:trPr>
          <w:gridAfter w:val="1"/>
          <w:wAfter w:w="21" w:type="dxa"/>
          <w:trHeight w:val="79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6C085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CF280X do HP Pro400; 6 900 tyś. stron lub równoważny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sztuka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C085D" w:rsidRPr="00EF3B31" w:rsidTr="006C085D">
        <w:trPr>
          <w:gridAfter w:val="1"/>
          <w:wAfter w:w="21" w:type="dxa"/>
          <w:trHeight w:val="79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6C085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OKI – MB 461 ;  7 000 tyś. stron lub równoważny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sztuka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C085D" w:rsidRPr="00EF3B31" w:rsidTr="006C085D">
        <w:trPr>
          <w:gridAfter w:val="1"/>
          <w:wAfter w:w="21" w:type="dxa"/>
          <w:trHeight w:val="79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6C085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Konica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Minolta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Bizhup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c224e zestaw( oryginał ze względu na gwarancję)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zestaw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C085D" w:rsidRPr="00EF3B31" w:rsidTr="006C085D">
        <w:trPr>
          <w:gridAfter w:val="1"/>
          <w:wAfter w:w="21" w:type="dxa"/>
          <w:trHeight w:val="79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6C085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do drukarki SHARP MX-M314N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sztuka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C085D" w:rsidRPr="00EF3B31" w:rsidTr="006C08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32"/>
        </w:trPr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85D" w:rsidRPr="00EF3B31" w:rsidRDefault="006C085D" w:rsidP="006C085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6C085D" w:rsidRPr="00EF3B31" w:rsidRDefault="006C085D">
      <w:pPr>
        <w:rPr>
          <w:rFonts w:ascii="Times New Roman" w:hAnsi="Times New Roman" w:cs="Times New Roman"/>
          <w:sz w:val="18"/>
          <w:szCs w:val="18"/>
        </w:rPr>
      </w:pPr>
    </w:p>
    <w:p w:rsidR="00413339" w:rsidRPr="00EF3B31" w:rsidRDefault="00413339" w:rsidP="00413339">
      <w:pPr>
        <w:tabs>
          <w:tab w:val="left" w:pos="648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13339" w:rsidRPr="00EF3B31" w:rsidRDefault="00413339" w:rsidP="00413339">
      <w:pPr>
        <w:tabs>
          <w:tab w:val="left" w:pos="648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F3B31">
        <w:rPr>
          <w:rFonts w:ascii="Times New Roman" w:hAnsi="Times New Roman" w:cs="Times New Roman"/>
          <w:sz w:val="18"/>
          <w:szCs w:val="18"/>
        </w:rPr>
        <w:t xml:space="preserve">      </w:t>
      </w:r>
      <w:r w:rsidR="005529E0">
        <w:rPr>
          <w:rFonts w:ascii="Times New Roman" w:hAnsi="Times New Roman" w:cs="Times New Roman"/>
          <w:sz w:val="18"/>
          <w:szCs w:val="18"/>
        </w:rPr>
        <w:t xml:space="preserve">Tabela 8 - </w:t>
      </w:r>
      <w:r w:rsidRPr="00EF3B31">
        <w:rPr>
          <w:rFonts w:ascii="Times New Roman" w:hAnsi="Times New Roman" w:cs="Times New Roman"/>
          <w:sz w:val="18"/>
          <w:szCs w:val="18"/>
        </w:rPr>
        <w:t xml:space="preserve">Specjalny Ośrodek </w:t>
      </w:r>
      <w:proofErr w:type="spellStart"/>
      <w:r w:rsidRPr="00EF3B31">
        <w:rPr>
          <w:rFonts w:ascii="Times New Roman" w:hAnsi="Times New Roman" w:cs="Times New Roman"/>
          <w:sz w:val="18"/>
          <w:szCs w:val="18"/>
        </w:rPr>
        <w:t>Szkolno</w:t>
      </w:r>
      <w:proofErr w:type="spellEnd"/>
      <w:r w:rsidRPr="00EF3B31">
        <w:rPr>
          <w:rFonts w:ascii="Times New Roman" w:hAnsi="Times New Roman" w:cs="Times New Roman"/>
          <w:sz w:val="18"/>
          <w:szCs w:val="18"/>
        </w:rPr>
        <w:t xml:space="preserve"> – Wychowawczy </w:t>
      </w:r>
    </w:p>
    <w:p w:rsidR="00413339" w:rsidRPr="00EF3B31" w:rsidRDefault="00413339" w:rsidP="00413339">
      <w:pPr>
        <w:tabs>
          <w:tab w:val="left" w:pos="184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2509"/>
        <w:gridCol w:w="730"/>
        <w:gridCol w:w="688"/>
        <w:gridCol w:w="1329"/>
        <w:gridCol w:w="1080"/>
        <w:gridCol w:w="1560"/>
        <w:gridCol w:w="1984"/>
      </w:tblGrid>
      <w:tr w:rsidR="00413339" w:rsidRPr="00EF3B31" w:rsidTr="00413339">
        <w:trPr>
          <w:jc w:val="center"/>
        </w:trPr>
        <w:tc>
          <w:tcPr>
            <w:tcW w:w="463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509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Asortyment</w:t>
            </w:r>
          </w:p>
        </w:tc>
        <w:tc>
          <w:tcPr>
            <w:tcW w:w="730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Jedn.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miary</w:t>
            </w:r>
          </w:p>
        </w:tc>
        <w:tc>
          <w:tcPr>
            <w:tcW w:w="688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Ilość</w:t>
            </w:r>
          </w:p>
        </w:tc>
        <w:tc>
          <w:tcPr>
            <w:tcW w:w="1329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netto (zł)</w:t>
            </w: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Brutto (zł)</w:t>
            </w: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Wartość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netto</w:t>
            </w:r>
          </w:p>
        </w:tc>
        <w:tc>
          <w:tcPr>
            <w:tcW w:w="1984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Wartość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brutto (zł)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(Ilość x cena jednostkowa brutto)</w:t>
            </w:r>
          </w:p>
        </w:tc>
      </w:tr>
      <w:tr w:rsidR="00413339" w:rsidRPr="00EF3B31" w:rsidTr="00413339">
        <w:trPr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i/>
                <w:sz w:val="18"/>
                <w:szCs w:val="18"/>
              </w:rPr>
              <w:t>1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Tusz HP 300xl  czarny20 ml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Tusz HP 300xl kolor  4 ml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Tusz HP 703 czarny 4 ml org.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Tusz HP 703 kolor  4 ml org.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Tusz HP 15 czarny44 ml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Tusz HP 17 kolorowy50 ml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Tusz Lexmark 32  czarny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Tusz Lexmark 33   kolor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Epson Stylus SX130 tusz czarny 16 ml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   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Epson Stylus SX130 tusz niebieski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16 ml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   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Epson StylusSX130 tusz czerwony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16 ml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   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Epson Stylus SX130 tusz  żółty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16ml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  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trHeight w:val="347"/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Xerox 3315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trHeight w:val="347"/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do ksero.   Sharp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MXB200   8000 stron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trHeight w:val="347"/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 301 XL 18 ml czarny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Org.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trHeight w:val="347"/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 301 XL  18 ml kolor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Org.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trHeight w:val="347"/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 650 czarny 360 str.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trHeight w:val="347"/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 650 kolor 200 stron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trHeight w:val="347"/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Tusz do HP Office Jet Pro 87</w:t>
            </w:r>
            <w:r w:rsidR="005529E0">
              <w:rPr>
                <w:rFonts w:ascii="Times New Roman" w:hAnsi="Times New Roman" w:cs="Times New Roman"/>
                <w:sz w:val="18"/>
                <w:szCs w:val="18"/>
              </w:rPr>
              <w:t xml:space="preserve">15  -cyjan oryginalny 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trHeight w:val="347"/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Tusz do HP Office Jet</w:t>
            </w:r>
            <w:r w:rsidR="005529E0">
              <w:rPr>
                <w:rFonts w:ascii="Times New Roman" w:hAnsi="Times New Roman" w:cs="Times New Roman"/>
                <w:sz w:val="18"/>
                <w:szCs w:val="18"/>
              </w:rPr>
              <w:t xml:space="preserve"> Pro 8715  -magneta oryginalny 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trHeight w:val="347"/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Tusz do HP Office Je</w:t>
            </w:r>
            <w:r w:rsidR="005529E0">
              <w:rPr>
                <w:rFonts w:ascii="Times New Roman" w:hAnsi="Times New Roman" w:cs="Times New Roman"/>
                <w:sz w:val="18"/>
                <w:szCs w:val="18"/>
              </w:rPr>
              <w:t xml:space="preserve">t Pro 8715  -czarny oryginalny 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trHeight w:val="347"/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Tusz do HP Office Jet Pro 8715  -żółty oryginalny 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trHeight w:val="347"/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 650 kolor 200 stron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29E0" w:rsidRPr="00EF3B31" w:rsidTr="0077002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835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5529E0" w:rsidRPr="00EF3B31" w:rsidRDefault="005529E0" w:rsidP="00413339">
            <w:pPr>
              <w:pStyle w:val="Standard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  <w:p w:rsidR="005529E0" w:rsidRPr="00EF3B31" w:rsidRDefault="005529E0" w:rsidP="00413339">
            <w:pPr>
              <w:pStyle w:val="Standard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5529E0" w:rsidRPr="00EF3B31" w:rsidRDefault="005529E0" w:rsidP="00413339">
            <w:pPr>
              <w:pStyle w:val="Standard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413339" w:rsidRPr="00EF3B31" w:rsidRDefault="00413339" w:rsidP="0041333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13339" w:rsidRPr="00EF3B31" w:rsidRDefault="00413339" w:rsidP="0041333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13339" w:rsidRPr="00EF3B31" w:rsidRDefault="00413339" w:rsidP="0041333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529E0" w:rsidRDefault="005529E0" w:rsidP="00413339">
      <w:pPr>
        <w:pStyle w:val="Standard"/>
        <w:rPr>
          <w:rFonts w:ascii="Times New Roman" w:hAnsi="Times New Roman" w:cs="Times New Roman"/>
          <w:b/>
          <w:bCs/>
          <w:sz w:val="18"/>
          <w:szCs w:val="18"/>
        </w:rPr>
      </w:pPr>
    </w:p>
    <w:p w:rsidR="00413339" w:rsidRPr="00EF3B31" w:rsidRDefault="005529E0" w:rsidP="00413339">
      <w:pPr>
        <w:pStyle w:val="Standard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Tabela 9 - </w:t>
      </w:r>
      <w:r w:rsidR="00413339" w:rsidRPr="00EF3B31">
        <w:rPr>
          <w:rFonts w:ascii="Times New Roman" w:hAnsi="Times New Roman" w:cs="Times New Roman"/>
          <w:b/>
          <w:bCs/>
          <w:sz w:val="18"/>
          <w:szCs w:val="18"/>
        </w:rPr>
        <w:t>Zarząd Dróg Powiatowych w Wąbrzeźnie</w:t>
      </w:r>
    </w:p>
    <w:tbl>
      <w:tblPr>
        <w:tblW w:w="10377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2790"/>
        <w:gridCol w:w="832"/>
        <w:gridCol w:w="860"/>
        <w:gridCol w:w="1471"/>
        <w:gridCol w:w="1560"/>
        <w:gridCol w:w="2296"/>
      </w:tblGrid>
      <w:tr w:rsidR="00413339" w:rsidRPr="00EF3B31" w:rsidTr="00413339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339" w:rsidRPr="00EF3B31" w:rsidRDefault="00413339" w:rsidP="00413339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339" w:rsidRPr="00EF3B31" w:rsidRDefault="00413339" w:rsidP="00413339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Typ drukarki/ kod tonera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339" w:rsidRPr="00EF3B31" w:rsidRDefault="00413339" w:rsidP="00413339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Jedn.</w:t>
            </w:r>
          </w:p>
          <w:p w:rsidR="00413339" w:rsidRPr="00EF3B31" w:rsidRDefault="00413339" w:rsidP="00413339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miary</w:t>
            </w: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339" w:rsidRPr="00EF3B31" w:rsidRDefault="00413339" w:rsidP="00413339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Ilość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13339" w:rsidRPr="00EF3B31" w:rsidRDefault="00413339" w:rsidP="00413339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</w:t>
            </w:r>
          </w:p>
          <w:p w:rsidR="00413339" w:rsidRPr="00EF3B31" w:rsidRDefault="00413339" w:rsidP="00413339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netto (zł)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339" w:rsidRPr="00EF3B31" w:rsidRDefault="00413339" w:rsidP="00413339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</w:t>
            </w:r>
          </w:p>
          <w:p w:rsidR="00413339" w:rsidRPr="00EF3B31" w:rsidRDefault="00413339" w:rsidP="00413339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brutto (zł)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339" w:rsidRPr="00EF3B31" w:rsidRDefault="00413339" w:rsidP="00413339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Wartość netto (zł)</w:t>
            </w:r>
          </w:p>
          <w:p w:rsidR="00413339" w:rsidRPr="00EF3B31" w:rsidRDefault="00413339" w:rsidP="00413339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(Ilość x cena jednostkowa netto)</w:t>
            </w:r>
          </w:p>
        </w:tc>
      </w:tr>
      <w:tr w:rsidR="00413339" w:rsidRPr="00EF3B31" w:rsidTr="00413339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339" w:rsidRPr="00EF3B31" w:rsidRDefault="00413339" w:rsidP="00413339">
            <w:pPr>
              <w:pStyle w:val="Standard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339" w:rsidRPr="00EF3B31" w:rsidRDefault="00413339" w:rsidP="00413339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RICOH MP2501SP toner MP2501 waga 230g czarny </w:t>
            </w:r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ORYGINAŁ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339" w:rsidRPr="00EF3B31" w:rsidRDefault="00413339" w:rsidP="00413339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339" w:rsidRPr="00EF3B31" w:rsidRDefault="00413339" w:rsidP="00413339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13339" w:rsidRPr="00EF3B31" w:rsidRDefault="00413339" w:rsidP="00413339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339" w:rsidRPr="00EF3B31" w:rsidRDefault="00413339" w:rsidP="00413339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339" w:rsidRPr="00EF3B31" w:rsidRDefault="00413339" w:rsidP="00413339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13339" w:rsidRPr="00EF3B31" w:rsidRDefault="00413339" w:rsidP="00413339">
      <w:pPr>
        <w:rPr>
          <w:rFonts w:ascii="Times New Roman" w:hAnsi="Times New Roman" w:cs="Times New Roman"/>
          <w:vanish/>
          <w:sz w:val="18"/>
          <w:szCs w:val="18"/>
        </w:rPr>
      </w:pPr>
    </w:p>
    <w:tbl>
      <w:tblPr>
        <w:tblW w:w="10349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81"/>
        <w:gridCol w:w="2268"/>
      </w:tblGrid>
      <w:tr w:rsidR="00413339" w:rsidRPr="00EF3B31" w:rsidTr="00413339">
        <w:trPr>
          <w:trHeight w:val="268"/>
        </w:trPr>
        <w:tc>
          <w:tcPr>
            <w:tcW w:w="8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3339" w:rsidRPr="00EF3B31" w:rsidRDefault="00413339" w:rsidP="00413339">
            <w:pPr>
              <w:pStyle w:val="Standard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3339" w:rsidRPr="00EF3B31" w:rsidRDefault="00413339" w:rsidP="00413339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13339" w:rsidRPr="00EF3B31" w:rsidRDefault="00413339">
      <w:pPr>
        <w:rPr>
          <w:rFonts w:ascii="Times New Roman" w:hAnsi="Times New Roman" w:cs="Times New Roman"/>
          <w:sz w:val="18"/>
          <w:szCs w:val="18"/>
        </w:rPr>
      </w:pPr>
    </w:p>
    <w:p w:rsidR="00413339" w:rsidRPr="00EF3B31" w:rsidRDefault="00413339">
      <w:pPr>
        <w:rPr>
          <w:rFonts w:ascii="Times New Roman" w:hAnsi="Times New Roman" w:cs="Times New Roman"/>
          <w:sz w:val="18"/>
          <w:szCs w:val="18"/>
        </w:rPr>
      </w:pPr>
    </w:p>
    <w:p w:rsidR="00413339" w:rsidRPr="00EF3B31" w:rsidRDefault="005529E0" w:rsidP="0041333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Tabela 10 - </w:t>
      </w:r>
      <w:r w:rsidR="00413339" w:rsidRPr="00EF3B31">
        <w:rPr>
          <w:rFonts w:ascii="Times New Roman" w:hAnsi="Times New Roman" w:cs="Times New Roman"/>
          <w:b/>
          <w:bCs/>
          <w:sz w:val="18"/>
          <w:szCs w:val="18"/>
        </w:rPr>
        <w:t>Zespół Szkół we Wroniu</w:t>
      </w:r>
    </w:p>
    <w:p w:rsidR="00413339" w:rsidRPr="00EF3B31" w:rsidRDefault="00413339" w:rsidP="0041333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pPr w:leftFromText="141" w:rightFromText="141" w:vertAnchor="text" w:tblpXSpec="center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2522"/>
        <w:gridCol w:w="996"/>
        <w:gridCol w:w="1049"/>
        <w:gridCol w:w="2019"/>
        <w:gridCol w:w="1126"/>
        <w:gridCol w:w="2096"/>
      </w:tblGrid>
      <w:tr w:rsidR="00413339" w:rsidRPr="00EF3B31" w:rsidTr="005529E0">
        <w:tc>
          <w:tcPr>
            <w:tcW w:w="535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522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Asortyment</w:t>
            </w:r>
          </w:p>
        </w:tc>
        <w:tc>
          <w:tcPr>
            <w:tcW w:w="996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Ilość wydruków lub pojemność </w:t>
            </w:r>
          </w:p>
        </w:tc>
        <w:tc>
          <w:tcPr>
            <w:tcW w:w="1049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Ilość</w:t>
            </w:r>
          </w:p>
        </w:tc>
        <w:tc>
          <w:tcPr>
            <w:tcW w:w="2019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Netto (zł)</w:t>
            </w: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Brutto(zł)</w:t>
            </w:r>
          </w:p>
        </w:tc>
        <w:tc>
          <w:tcPr>
            <w:tcW w:w="2096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Wartość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brutto (zł)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(Ilość x cena jednostkowa brutto)</w:t>
            </w:r>
          </w:p>
        </w:tc>
      </w:tr>
      <w:tr w:rsidR="00413339" w:rsidRPr="00EF3B31" w:rsidTr="005529E0">
        <w:tc>
          <w:tcPr>
            <w:tcW w:w="535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22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HP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LaserJet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2015N czarny</w:t>
            </w:r>
          </w:p>
        </w:tc>
        <w:tc>
          <w:tcPr>
            <w:tcW w:w="9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3000szt.</w:t>
            </w:r>
          </w:p>
        </w:tc>
        <w:tc>
          <w:tcPr>
            <w:tcW w:w="1049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1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5529E0">
        <w:tc>
          <w:tcPr>
            <w:tcW w:w="535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22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HP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LaserJet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3052 czarny</w:t>
            </w:r>
          </w:p>
        </w:tc>
        <w:tc>
          <w:tcPr>
            <w:tcW w:w="9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3000szt.</w:t>
            </w:r>
          </w:p>
        </w:tc>
        <w:tc>
          <w:tcPr>
            <w:tcW w:w="1049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1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5529E0">
        <w:tc>
          <w:tcPr>
            <w:tcW w:w="535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22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Tusz HP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Deskjet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840c (15) czarny</w:t>
            </w:r>
          </w:p>
        </w:tc>
        <w:tc>
          <w:tcPr>
            <w:tcW w:w="9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3000szt.</w:t>
            </w:r>
          </w:p>
        </w:tc>
        <w:tc>
          <w:tcPr>
            <w:tcW w:w="1049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1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5529E0">
        <w:tc>
          <w:tcPr>
            <w:tcW w:w="535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22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HP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LaserJet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1018 czarny</w:t>
            </w:r>
          </w:p>
        </w:tc>
        <w:tc>
          <w:tcPr>
            <w:tcW w:w="9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3000szt.</w:t>
            </w:r>
          </w:p>
        </w:tc>
        <w:tc>
          <w:tcPr>
            <w:tcW w:w="1049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1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5529E0">
        <w:tc>
          <w:tcPr>
            <w:tcW w:w="535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22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Samsung SCX – 4300 czarny</w:t>
            </w:r>
          </w:p>
        </w:tc>
        <w:tc>
          <w:tcPr>
            <w:tcW w:w="9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3000szt.</w:t>
            </w:r>
          </w:p>
        </w:tc>
        <w:tc>
          <w:tcPr>
            <w:tcW w:w="1049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1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5529E0">
        <w:tc>
          <w:tcPr>
            <w:tcW w:w="535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522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Nashuatec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2705 czarny</w:t>
            </w:r>
          </w:p>
        </w:tc>
        <w:tc>
          <w:tcPr>
            <w:tcW w:w="9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11000szt..</w:t>
            </w:r>
          </w:p>
        </w:tc>
        <w:tc>
          <w:tcPr>
            <w:tcW w:w="1049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01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5529E0">
        <w:tc>
          <w:tcPr>
            <w:tcW w:w="535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522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Brother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 HL-L3210cw czarny</w:t>
            </w:r>
          </w:p>
        </w:tc>
        <w:tc>
          <w:tcPr>
            <w:tcW w:w="9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3000 szt.</w:t>
            </w:r>
          </w:p>
        </w:tc>
        <w:tc>
          <w:tcPr>
            <w:tcW w:w="1049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1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5529E0">
        <w:tc>
          <w:tcPr>
            <w:tcW w:w="535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522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Brother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 HL-L3210cw niebieski</w:t>
            </w:r>
          </w:p>
        </w:tc>
        <w:tc>
          <w:tcPr>
            <w:tcW w:w="9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2300 szt.</w:t>
            </w:r>
          </w:p>
        </w:tc>
        <w:tc>
          <w:tcPr>
            <w:tcW w:w="1049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1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5529E0">
        <w:tc>
          <w:tcPr>
            <w:tcW w:w="535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522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Brother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 HL-L3210cw czerwony</w:t>
            </w:r>
          </w:p>
        </w:tc>
        <w:tc>
          <w:tcPr>
            <w:tcW w:w="9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2300 szt.</w:t>
            </w:r>
          </w:p>
        </w:tc>
        <w:tc>
          <w:tcPr>
            <w:tcW w:w="1049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1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5529E0">
        <w:tc>
          <w:tcPr>
            <w:tcW w:w="535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522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Brother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 HL-L3210cw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źółty</w:t>
            </w:r>
            <w:proofErr w:type="spellEnd"/>
          </w:p>
        </w:tc>
        <w:tc>
          <w:tcPr>
            <w:tcW w:w="9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2300 szt.</w:t>
            </w:r>
          </w:p>
        </w:tc>
        <w:tc>
          <w:tcPr>
            <w:tcW w:w="1049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1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21E7" w:rsidRPr="00EF3B31" w:rsidTr="00CB1FA2">
        <w:tc>
          <w:tcPr>
            <w:tcW w:w="8247" w:type="dxa"/>
            <w:gridSpan w:val="6"/>
          </w:tcPr>
          <w:p w:rsidR="009E21E7" w:rsidRDefault="009E21E7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1E7" w:rsidRPr="00EF3B31" w:rsidRDefault="009E21E7" w:rsidP="009E21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 wartość zamówienia brutto zł</w:t>
            </w:r>
          </w:p>
        </w:tc>
        <w:tc>
          <w:tcPr>
            <w:tcW w:w="2096" w:type="dxa"/>
          </w:tcPr>
          <w:p w:rsidR="009E21E7" w:rsidRPr="00EF3B31" w:rsidRDefault="009E21E7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13339" w:rsidRPr="00EF3B31" w:rsidRDefault="00413339" w:rsidP="00413339">
      <w:pPr>
        <w:spacing w:after="0"/>
        <w:rPr>
          <w:rFonts w:ascii="Times New Roman" w:hAnsi="Times New Roman" w:cs="Times New Roman"/>
          <w:vanish/>
          <w:sz w:val="18"/>
          <w:szCs w:val="18"/>
        </w:rPr>
      </w:pPr>
    </w:p>
    <w:p w:rsidR="00413339" w:rsidRPr="00EF3B31" w:rsidRDefault="00413339">
      <w:pPr>
        <w:rPr>
          <w:rFonts w:ascii="Times New Roman" w:hAnsi="Times New Roman" w:cs="Times New Roman"/>
          <w:sz w:val="18"/>
          <w:szCs w:val="18"/>
        </w:rPr>
      </w:pPr>
    </w:p>
    <w:p w:rsidR="009E21E7" w:rsidRDefault="009E21E7" w:rsidP="0041333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Tabela 11 –</w:t>
      </w:r>
    </w:p>
    <w:p w:rsidR="00413339" w:rsidRPr="00EF3B31" w:rsidRDefault="00413339" w:rsidP="0041333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F3B31">
        <w:rPr>
          <w:rFonts w:ascii="Times New Roman" w:hAnsi="Times New Roman" w:cs="Times New Roman"/>
          <w:b/>
          <w:sz w:val="18"/>
          <w:szCs w:val="18"/>
        </w:rPr>
        <w:t>Zespół Szkół Zawodowych w Wąbrzeźnie</w:t>
      </w:r>
    </w:p>
    <w:p w:rsidR="00413339" w:rsidRPr="00EF3B31" w:rsidRDefault="00413339" w:rsidP="0041333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10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2544"/>
        <w:gridCol w:w="1286"/>
        <w:gridCol w:w="801"/>
        <w:gridCol w:w="566"/>
        <w:gridCol w:w="1126"/>
        <w:gridCol w:w="1172"/>
        <w:gridCol w:w="63"/>
        <w:gridCol w:w="2029"/>
      </w:tblGrid>
      <w:tr w:rsidR="00413339" w:rsidRPr="00EF3B31" w:rsidTr="009E21E7">
        <w:trPr>
          <w:jc w:val="center"/>
        </w:trPr>
        <w:tc>
          <w:tcPr>
            <w:tcW w:w="704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544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nazwa urządzenia</w:t>
            </w:r>
          </w:p>
        </w:tc>
        <w:tc>
          <w:tcPr>
            <w:tcW w:w="1286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toner/tusz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minimalna ilość kopi/ pojemność </w:t>
            </w:r>
          </w:p>
        </w:tc>
        <w:tc>
          <w:tcPr>
            <w:tcW w:w="801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Jedn.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miary</w:t>
            </w:r>
          </w:p>
        </w:tc>
        <w:tc>
          <w:tcPr>
            <w:tcW w:w="566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Ilość</w:t>
            </w: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Netto (zł)</w:t>
            </w:r>
          </w:p>
        </w:tc>
        <w:tc>
          <w:tcPr>
            <w:tcW w:w="1235" w:type="dxa"/>
            <w:gridSpan w:val="2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Brutto (zł)</w:t>
            </w:r>
          </w:p>
        </w:tc>
        <w:tc>
          <w:tcPr>
            <w:tcW w:w="2029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Wartość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brutto (zł)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(Ilość x cena jednostkowa brutto)</w:t>
            </w:r>
          </w:p>
        </w:tc>
      </w:tr>
      <w:tr w:rsidR="00413339" w:rsidRPr="00EF3B31" w:rsidTr="009E21E7">
        <w:trPr>
          <w:jc w:val="center"/>
        </w:trPr>
        <w:tc>
          <w:tcPr>
            <w:tcW w:w="704" w:type="dxa"/>
          </w:tcPr>
          <w:p w:rsidR="00413339" w:rsidRPr="00EF3B31" w:rsidRDefault="00413339" w:rsidP="004133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Drukarka: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 P2015n</w:t>
            </w:r>
          </w:p>
        </w:tc>
        <w:tc>
          <w:tcPr>
            <w:tcW w:w="1286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(toner)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&lt;3000 kopii</w:t>
            </w:r>
          </w:p>
        </w:tc>
        <w:tc>
          <w:tcPr>
            <w:tcW w:w="801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5" w:type="dxa"/>
            <w:gridSpan w:val="2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9E21E7">
        <w:trPr>
          <w:jc w:val="center"/>
        </w:trPr>
        <w:tc>
          <w:tcPr>
            <w:tcW w:w="704" w:type="dxa"/>
          </w:tcPr>
          <w:p w:rsidR="00413339" w:rsidRPr="00EF3B31" w:rsidRDefault="00413339" w:rsidP="004133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Toshiba  e Studio 2303 AM</w:t>
            </w:r>
          </w:p>
        </w:tc>
        <w:tc>
          <w:tcPr>
            <w:tcW w:w="1286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1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5" w:type="dxa"/>
            <w:gridSpan w:val="2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9E21E7">
        <w:trPr>
          <w:jc w:val="center"/>
        </w:trPr>
        <w:tc>
          <w:tcPr>
            <w:tcW w:w="704" w:type="dxa"/>
          </w:tcPr>
          <w:p w:rsidR="00413339" w:rsidRPr="00EF3B31" w:rsidRDefault="00413339" w:rsidP="004133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Drukarka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LJ 2100</w:t>
            </w:r>
          </w:p>
        </w:tc>
        <w:tc>
          <w:tcPr>
            <w:tcW w:w="1286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(toner)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&lt;6000 kopii</w:t>
            </w:r>
          </w:p>
        </w:tc>
        <w:tc>
          <w:tcPr>
            <w:tcW w:w="801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5" w:type="dxa"/>
            <w:gridSpan w:val="2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9E21E7">
        <w:trPr>
          <w:jc w:val="center"/>
        </w:trPr>
        <w:tc>
          <w:tcPr>
            <w:tcW w:w="704" w:type="dxa"/>
          </w:tcPr>
          <w:p w:rsidR="00413339" w:rsidRPr="00EF3B31" w:rsidRDefault="00413339" w:rsidP="004133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drukarka: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 1020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 1018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 3052</w:t>
            </w:r>
          </w:p>
        </w:tc>
        <w:tc>
          <w:tcPr>
            <w:tcW w:w="1286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(toner)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&lt;3000 kopii</w:t>
            </w:r>
          </w:p>
        </w:tc>
        <w:tc>
          <w:tcPr>
            <w:tcW w:w="801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5" w:type="dxa"/>
            <w:gridSpan w:val="2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9E21E7">
        <w:trPr>
          <w:jc w:val="center"/>
        </w:trPr>
        <w:tc>
          <w:tcPr>
            <w:tcW w:w="704" w:type="dxa"/>
          </w:tcPr>
          <w:p w:rsidR="00413339" w:rsidRPr="00EF3B31" w:rsidRDefault="00413339" w:rsidP="004133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Drukarka: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BROTHER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DCP-J315W</w:t>
            </w:r>
          </w:p>
        </w:tc>
        <w:tc>
          <w:tcPr>
            <w:tcW w:w="1286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Tusz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Black- 30ml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Yellow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- 25ml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Cyan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- 25ml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Magenta- 25ml</w:t>
            </w:r>
          </w:p>
        </w:tc>
        <w:tc>
          <w:tcPr>
            <w:tcW w:w="801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5" w:type="dxa"/>
            <w:gridSpan w:val="2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9E21E7">
        <w:trPr>
          <w:jc w:val="center"/>
        </w:trPr>
        <w:tc>
          <w:tcPr>
            <w:tcW w:w="704" w:type="dxa"/>
          </w:tcPr>
          <w:p w:rsidR="00413339" w:rsidRPr="00EF3B31" w:rsidRDefault="00413339" w:rsidP="004133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Fax Panasonic 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KX-FC278</w:t>
            </w:r>
          </w:p>
        </w:tc>
        <w:tc>
          <w:tcPr>
            <w:tcW w:w="1286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(Folia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kopjująca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&lt;90str.</w:t>
            </w:r>
          </w:p>
        </w:tc>
        <w:tc>
          <w:tcPr>
            <w:tcW w:w="801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5" w:type="dxa"/>
            <w:gridSpan w:val="2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9E21E7">
        <w:trPr>
          <w:jc w:val="center"/>
        </w:trPr>
        <w:tc>
          <w:tcPr>
            <w:tcW w:w="704" w:type="dxa"/>
          </w:tcPr>
          <w:p w:rsidR="00413339" w:rsidRPr="00EF3B31" w:rsidRDefault="00413339" w:rsidP="004133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Drukarka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Brother</w:t>
            </w:r>
            <w:proofErr w:type="spellEnd"/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MF-J4420 DW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Black- 25 ml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Yellow- 11,8ml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Cyan- 11,8ml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Magenta-11,8ml</w:t>
            </w:r>
          </w:p>
        </w:tc>
        <w:tc>
          <w:tcPr>
            <w:tcW w:w="801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5" w:type="dxa"/>
            <w:gridSpan w:val="2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9E21E7">
        <w:trPr>
          <w:jc w:val="center"/>
        </w:trPr>
        <w:tc>
          <w:tcPr>
            <w:tcW w:w="704" w:type="dxa"/>
          </w:tcPr>
          <w:p w:rsidR="00413339" w:rsidRPr="00EF3B31" w:rsidRDefault="00413339" w:rsidP="004133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Drukarka Samsung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Xpress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M 2022</w:t>
            </w:r>
          </w:p>
        </w:tc>
        <w:tc>
          <w:tcPr>
            <w:tcW w:w="1286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EF3B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toner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&lt;1000 kopi</w:t>
            </w:r>
          </w:p>
        </w:tc>
        <w:tc>
          <w:tcPr>
            <w:tcW w:w="801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5" w:type="dxa"/>
            <w:gridSpan w:val="2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9E21E7">
        <w:trPr>
          <w:jc w:val="center"/>
        </w:trPr>
        <w:tc>
          <w:tcPr>
            <w:tcW w:w="704" w:type="dxa"/>
          </w:tcPr>
          <w:p w:rsidR="00413339" w:rsidRPr="00EF3B31" w:rsidRDefault="00413339" w:rsidP="004133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Drukarka Lexmark E120</w:t>
            </w:r>
          </w:p>
        </w:tc>
        <w:tc>
          <w:tcPr>
            <w:tcW w:w="1286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EF3B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Toner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EF3B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&lt;25000</w:t>
            </w:r>
          </w:p>
        </w:tc>
        <w:tc>
          <w:tcPr>
            <w:tcW w:w="801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5" w:type="dxa"/>
            <w:gridSpan w:val="2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9E21E7">
        <w:trPr>
          <w:jc w:val="center"/>
        </w:trPr>
        <w:tc>
          <w:tcPr>
            <w:tcW w:w="704" w:type="dxa"/>
          </w:tcPr>
          <w:p w:rsidR="00413339" w:rsidRPr="00EF3B31" w:rsidRDefault="00413339" w:rsidP="004133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Kserokopiarka Kyocera FS-6525 MFP</w:t>
            </w:r>
          </w:p>
        </w:tc>
        <w:tc>
          <w:tcPr>
            <w:tcW w:w="1286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EF3B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Toner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EF3B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&lt;15000</w:t>
            </w:r>
          </w:p>
        </w:tc>
        <w:tc>
          <w:tcPr>
            <w:tcW w:w="801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5" w:type="dxa"/>
            <w:gridSpan w:val="2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820F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8"/>
        </w:trPr>
        <w:tc>
          <w:tcPr>
            <w:tcW w:w="8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13339" w:rsidRPr="00EF3B31" w:rsidRDefault="00413339" w:rsidP="0041333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85C80" w:rsidRPr="00EF3B31" w:rsidRDefault="009E21E7" w:rsidP="00285C80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Tabela 12 - </w:t>
      </w:r>
      <w:r w:rsidR="00285C80" w:rsidRPr="00EF3B31">
        <w:rPr>
          <w:rFonts w:ascii="Times New Roman" w:hAnsi="Times New Roman" w:cs="Times New Roman"/>
          <w:b/>
          <w:sz w:val="18"/>
          <w:szCs w:val="18"/>
        </w:rPr>
        <w:t xml:space="preserve">Starostwo Powiatowe w Wąbrzeźno 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236"/>
        <w:gridCol w:w="718"/>
        <w:gridCol w:w="566"/>
        <w:gridCol w:w="1376"/>
        <w:gridCol w:w="1264"/>
        <w:gridCol w:w="2337"/>
      </w:tblGrid>
      <w:tr w:rsidR="00285C80" w:rsidRPr="00EF3B31" w:rsidTr="009E21E7">
        <w:trPr>
          <w:trHeight w:val="14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C80" w:rsidRPr="00EF3B31" w:rsidRDefault="00285C80" w:rsidP="00EF7F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C80" w:rsidRPr="00EF3B31" w:rsidRDefault="00285C80" w:rsidP="00B92F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Asortyment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C80" w:rsidRPr="00EF3B31" w:rsidRDefault="00285C80" w:rsidP="00B92F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Jedn.</w:t>
            </w:r>
          </w:p>
          <w:p w:rsidR="00285C80" w:rsidRPr="00EF3B31" w:rsidRDefault="00285C80" w:rsidP="00B92F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miary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C80" w:rsidRPr="00EF3B31" w:rsidRDefault="00285C80" w:rsidP="00B92F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Ilość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C80" w:rsidRPr="00EF3B31" w:rsidRDefault="00285C80" w:rsidP="00B92F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Nazwa proponowanego produktu (w przypadku rozwiązań zamiennych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C80" w:rsidRPr="00EF3B31" w:rsidRDefault="00285C80" w:rsidP="00B92F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</w:t>
            </w:r>
          </w:p>
          <w:p w:rsidR="00285C80" w:rsidRPr="00EF3B31" w:rsidRDefault="00285C80" w:rsidP="00B92F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Brutto (zł)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C80" w:rsidRPr="00EF3B31" w:rsidRDefault="00285C80" w:rsidP="00B92F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Wartość</w:t>
            </w:r>
          </w:p>
          <w:p w:rsidR="00285C80" w:rsidRPr="00EF3B31" w:rsidRDefault="00285C80" w:rsidP="00B92F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Brutto (zł)</w:t>
            </w:r>
          </w:p>
          <w:p w:rsidR="00285C80" w:rsidRPr="00EF3B31" w:rsidRDefault="00285C80" w:rsidP="00B92F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(Ilość x cena jednostkowa brutto)</w:t>
            </w:r>
          </w:p>
        </w:tc>
      </w:tr>
      <w:tr w:rsidR="00285C80" w:rsidRPr="00EF3B31" w:rsidTr="009E21E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Tusz HP 350 XL i 351 -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Tusz 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Officejet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 HP 920 XL czerwony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285C80" w:rsidRPr="00EF3B31" w:rsidTr="009E21E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OKI B 432 wydajność 3 000 stron oryginał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Szt.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B92FB8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285C80" w:rsidRPr="00EF3B31" w:rsidTr="009E21E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Toner HP LaserJet (42A) (Q5942A)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OKI B431D (na 10000 stron) </w:t>
            </w:r>
            <w:r w:rsidR="00B92FB8" w:rsidRPr="00EF3B31">
              <w:rPr>
                <w:rFonts w:ascii="Times New Roman" w:hAnsi="Times New Roman" w:cs="Times New Roman"/>
                <w:sz w:val="18"/>
                <w:szCs w:val="18"/>
              </w:rPr>
              <w:t>oryginalny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B92FB8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Toner do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ksero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SHARP AR-016T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B92FB8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Toner SAMSUNG ML 2010 P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28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uppressAutoHyphens/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Toner HP LJ P2055d (CE 505A)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szt.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2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uppressAutoHyphens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HP LJ P1005 35A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B92FB8" w:rsidP="00B92FB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85C80" w:rsidRPr="00EF3B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16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Toner CP 1215 LKJ  CB 542A -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16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CP 1215 LKJ  CB 541A -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20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CP 1215 LKJ  CB 543A -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24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CP 1215 LKJ  CB 540A –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29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E47EEC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Lexmark E 232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bookmarkStart w:id="0" w:name="_GoBack"/>
        <w:bookmarkEnd w:id="0"/>
      </w:tr>
      <w:tr w:rsidR="00285C80" w:rsidRPr="00EF3B31" w:rsidTr="009E21E7">
        <w:trPr>
          <w:trHeight w:val="3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do drukarki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brother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HL 2250DN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E47EE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36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E47EEC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Tusz HP (338, 343)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E47EE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Kpl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45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OKI C511 DN czarny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40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OKI C511 DN niebieski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40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OKI C511 DN żółty oryginalny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6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OKI C511 DN czerwony oryginalny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85C80" w:rsidRPr="00EF3B31" w:rsidTr="009E21E7">
        <w:trPr>
          <w:trHeight w:val="64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do drukarki HP LJ. P1606DN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29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Toner HP CE 320A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27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Toner HP CE 321A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37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Toner HP CE 322A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40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Toner HP CE 323A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tabs>
                <w:tab w:val="center" w:pos="161"/>
              </w:tabs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36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Tusz 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Officejet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 HP 920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XLczarny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31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Tusz 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Officejet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 HP 920 XL niebieski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41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Tusz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Officejet  HP 920</w:t>
            </w: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F7F04"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XL </w:t>
            </w:r>
            <w:proofErr w:type="spellStart"/>
            <w:r w:rsidR="00EF7F04"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żółty</w:t>
            </w:r>
            <w:proofErr w:type="spellEnd"/>
            <w:r w:rsidR="00EF7F04"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85C80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BROTHER TN 321 B - czarny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BROTHER TN 321Y żółty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BROTHER TN 321 M – czerwony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BROTHER TN 321 C niebieski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HP 79 A wydajność min 1000 stron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HP 78 A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HP 85 A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BBC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HP 26X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BBC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HP 59A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BBC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HP 59X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BBC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HP 42X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BBC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Tusz HP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Officejet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Pro 9023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Kpl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BBC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Konica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Minolta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Bizhub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227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BBC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7D2CFF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ksero Sharp 5316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CFF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ksero Sharp AR 6020N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CFF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ksero Sharp AR 6023N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CFF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ksero Sharp AR 5628NG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CFF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ksero Kyocera KM 1635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CFF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EF7F04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do </w:t>
            </w:r>
            <w:r w:rsidR="007D2CFF"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Samsung 4720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CFF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EF7F04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do </w:t>
            </w:r>
            <w:r w:rsidR="007D2CFF" w:rsidRPr="00EF3B31">
              <w:rPr>
                <w:rFonts w:ascii="Times New Roman" w:hAnsi="Times New Roman" w:cs="Times New Roman"/>
                <w:sz w:val="18"/>
                <w:szCs w:val="18"/>
              </w:rPr>
              <w:t>OKI MB471w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CFF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EF7F04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Tonery do </w:t>
            </w:r>
            <w:r w:rsidR="002006F6" w:rsidRPr="00EF3B3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2006F6" w:rsidRPr="00EF3B31">
              <w:rPr>
                <w:rFonts w:ascii="Times New Roman" w:hAnsi="Times New Roman" w:cs="Times New Roman"/>
                <w:sz w:val="18"/>
                <w:szCs w:val="18"/>
              </w:rPr>
              <w:t>xmark CS 727 komplet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2006F6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Kpl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EF7F04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686C" w:rsidRPr="00EF3B31" w:rsidTr="00042F2C">
        <w:trPr>
          <w:trHeight w:val="531"/>
          <w:jc w:val="center"/>
        </w:trPr>
        <w:tc>
          <w:tcPr>
            <w:tcW w:w="8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6C" w:rsidRPr="00EF3B31" w:rsidRDefault="009F686C" w:rsidP="009F68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  <w:p w:rsidR="009F686C" w:rsidRPr="00EF3B31" w:rsidRDefault="009F686C" w:rsidP="009F686C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6C" w:rsidRPr="00EF3B31" w:rsidRDefault="009F686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5C80" w:rsidRPr="00EF3B31" w:rsidRDefault="00285C80" w:rsidP="00285C80">
      <w:pPr>
        <w:rPr>
          <w:rFonts w:ascii="Times New Roman" w:hAnsi="Times New Roman" w:cs="Times New Roman"/>
          <w:sz w:val="18"/>
          <w:szCs w:val="18"/>
        </w:rPr>
      </w:pPr>
    </w:p>
    <w:p w:rsidR="00027BBC" w:rsidRPr="00EF3B31" w:rsidRDefault="00027BBC" w:rsidP="00285C80">
      <w:pPr>
        <w:rPr>
          <w:rFonts w:ascii="Times New Roman" w:hAnsi="Times New Roman" w:cs="Times New Roman"/>
          <w:sz w:val="18"/>
          <w:szCs w:val="18"/>
        </w:rPr>
      </w:pPr>
    </w:p>
    <w:p w:rsidR="00413339" w:rsidRPr="00EF3B31" w:rsidRDefault="00413339">
      <w:pPr>
        <w:rPr>
          <w:rFonts w:ascii="Times New Roman" w:hAnsi="Times New Roman" w:cs="Times New Roman"/>
          <w:sz w:val="18"/>
          <w:szCs w:val="18"/>
        </w:rPr>
      </w:pPr>
    </w:p>
    <w:sectPr w:rsidR="00413339" w:rsidRPr="00EF3B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B5C" w:rsidRDefault="00444B5C" w:rsidP="006C085D">
      <w:pPr>
        <w:spacing w:after="0" w:line="240" w:lineRule="auto"/>
      </w:pPr>
      <w:r>
        <w:separator/>
      </w:r>
    </w:p>
  </w:endnote>
  <w:endnote w:type="continuationSeparator" w:id="0">
    <w:p w:rsidR="00444B5C" w:rsidRDefault="00444B5C" w:rsidP="006C0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B5C" w:rsidRDefault="00444B5C" w:rsidP="006C085D">
      <w:pPr>
        <w:spacing w:after="0" w:line="240" w:lineRule="auto"/>
      </w:pPr>
      <w:r>
        <w:separator/>
      </w:r>
    </w:p>
  </w:footnote>
  <w:footnote w:type="continuationSeparator" w:id="0">
    <w:p w:rsidR="00444B5C" w:rsidRDefault="00444B5C" w:rsidP="006C0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F1B" w:rsidRDefault="008C7F1B" w:rsidP="008C7F1B">
    <w:pPr>
      <w:pStyle w:val="Nagwek"/>
      <w:jc w:val="right"/>
    </w:pPr>
    <w:r>
      <w:t>Załącznik nr 2b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8837DD"/>
    <w:multiLevelType w:val="hybridMultilevel"/>
    <w:tmpl w:val="D688BB46"/>
    <w:lvl w:ilvl="0" w:tplc="29AE52E2">
      <w:start w:val="1"/>
      <w:numFmt w:val="decimal"/>
      <w:lvlText w:val="%1."/>
      <w:lvlJc w:val="left"/>
      <w:pPr>
        <w:tabs>
          <w:tab w:val="num" w:pos="1505"/>
        </w:tabs>
        <w:ind w:left="1505" w:hanging="1080"/>
      </w:pPr>
    </w:lvl>
    <w:lvl w:ilvl="1" w:tplc="04150019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" w15:restartNumberingAfterBreak="0">
    <w:nsid w:val="634527AE"/>
    <w:multiLevelType w:val="hybridMultilevel"/>
    <w:tmpl w:val="4AA86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AC2052"/>
    <w:multiLevelType w:val="hybridMultilevel"/>
    <w:tmpl w:val="D41AAB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6B9"/>
    <w:rsid w:val="00027BBC"/>
    <w:rsid w:val="00055E0E"/>
    <w:rsid w:val="001B66B9"/>
    <w:rsid w:val="002006F6"/>
    <w:rsid w:val="00285C80"/>
    <w:rsid w:val="002D6BF6"/>
    <w:rsid w:val="00413339"/>
    <w:rsid w:val="00444B5C"/>
    <w:rsid w:val="004820FA"/>
    <w:rsid w:val="004F099B"/>
    <w:rsid w:val="005529E0"/>
    <w:rsid w:val="006C085D"/>
    <w:rsid w:val="007D2CFF"/>
    <w:rsid w:val="00830F63"/>
    <w:rsid w:val="008C7F1B"/>
    <w:rsid w:val="009E21E7"/>
    <w:rsid w:val="009F686C"/>
    <w:rsid w:val="00AB499E"/>
    <w:rsid w:val="00B92FB8"/>
    <w:rsid w:val="00C04F7E"/>
    <w:rsid w:val="00C70D50"/>
    <w:rsid w:val="00D53EF1"/>
    <w:rsid w:val="00E47EEC"/>
    <w:rsid w:val="00EF3B31"/>
    <w:rsid w:val="00E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181492-39E0-4F67-B9DA-4D7F47720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085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C0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6C085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C0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085D"/>
  </w:style>
  <w:style w:type="paragraph" w:styleId="Stopka">
    <w:name w:val="footer"/>
    <w:basedOn w:val="Normalny"/>
    <w:link w:val="StopkaZnak"/>
    <w:uiPriority w:val="99"/>
    <w:unhideWhenUsed/>
    <w:rsid w:val="006C0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085D"/>
  </w:style>
  <w:style w:type="paragraph" w:customStyle="1" w:styleId="Standard">
    <w:name w:val="Standard"/>
    <w:rsid w:val="00413339"/>
    <w:pPr>
      <w:suppressAutoHyphens/>
      <w:autoSpaceDN w:val="0"/>
      <w:spacing w:after="200" w:line="276" w:lineRule="auto"/>
    </w:pPr>
    <w:rPr>
      <w:rFonts w:ascii="Calibri" w:eastAsia="Segoe UI" w:hAnsi="Calibri" w:cs="Tahoma"/>
      <w:kern w:val="3"/>
      <w:lang w:eastAsia="pl-PL"/>
    </w:rPr>
  </w:style>
  <w:style w:type="paragraph" w:styleId="Akapitzlist">
    <w:name w:val="List Paragraph"/>
    <w:basedOn w:val="Normalny"/>
    <w:uiPriority w:val="34"/>
    <w:qFormat/>
    <w:rsid w:val="00413339"/>
    <w:pPr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1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9</Pages>
  <Words>1570</Words>
  <Characters>9423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7</cp:revision>
  <dcterms:created xsi:type="dcterms:W3CDTF">2020-04-15T07:39:00Z</dcterms:created>
  <dcterms:modified xsi:type="dcterms:W3CDTF">2020-04-20T09:26:00Z</dcterms:modified>
</cp:coreProperties>
</file>